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03AD6" w14:textId="0D9323FB" w:rsidR="004C610B" w:rsidRDefault="006D5977">
      <w:r>
        <w:t>My Chapter 02</w:t>
      </w:r>
    </w:p>
    <w:p w14:paraId="20B46004"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Segoe UI" w:cs="Segoe UI"/>
          <w:i/>
          <w:szCs w:val="24"/>
          <w14:ligatures w14:val="standardContextual"/>
        </w:rPr>
        <w:t xml:space="preserve">What the hell? </w:t>
      </w:r>
      <w:r>
        <w:rPr>
          <w:rFonts w:ascii="Times New Roman" w:hAnsi="Times New Roman" w:cs="Segoe UI"/>
          <w:szCs w:val="24"/>
          <w14:ligatures w14:val="standardContextual"/>
        </w:rPr>
        <w:t>Foxy thought to herself as she waited for The Beast</w:t>
      </w:r>
      <w:r>
        <w:rPr>
          <w:rFonts w:ascii="Times New Roman" w:eastAsia="Times New Roman" w:hAnsi="Times New Roman" w:cs="Segoe UI"/>
          <w:szCs w:val="24"/>
          <w14:ligatures w14:val="standardContextual"/>
        </w:rPr>
        <w:t>’s health diagnosis</w:t>
      </w:r>
      <w:r>
        <w:rPr>
          <w:rFonts w:ascii="Times New Roman" w:hAnsi="Times New Roman" w:cs="Segoe UI"/>
          <w:i/>
          <w:szCs w:val="24"/>
          <w14:ligatures w14:val="standardContextual"/>
        </w:rPr>
        <w:t>. I</w:t>
      </w:r>
      <w:r>
        <w:rPr>
          <w:rFonts w:ascii="Times New Roman" w:eastAsia="Times New Roman" w:hAnsi="Times New Roman" w:cs="Segoe UI"/>
          <w:i/>
          <w:szCs w:val="24"/>
          <w14:ligatures w14:val="standardContextual"/>
        </w:rPr>
        <w:t>’ve got things to do, and I can’t spend all day at the mechanic.</w:t>
      </w:r>
      <w:r>
        <w:rPr>
          <w:rFonts w:ascii="Times New Roman" w:hAnsi="Times New Roman" w:cs="Segoe UI"/>
          <w:szCs w:val="24"/>
          <w14:ligatures w14:val="standardContextual"/>
        </w:rPr>
        <w:t xml:space="preserve"> The Mercedes SLS AMG was an integral part of her image, and the thought of anything wrong with him terrified her. Like a teenage boy, the rumble of almost a thousand horsepower made her tingle with excitement. Lord knows how much money it cost her husband to keep her wheels turning, but that was his problem, not hers.</w:t>
      </w:r>
    </w:p>
    <w:p w14:paraId="42D43D0A"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Segoe UI" w:cs="Segoe UI"/>
          <w:szCs w:val="24"/>
          <w14:ligatures w14:val="standardContextual"/>
        </w:rPr>
        <w:t>The Beast was a modern recreation of the classic 1950s Mercedes SL, a low-slung sports car with large gull-wing doors that allowed Foxy to flash her long legs when the young college boy valets helped her out of the vehicle. She loved giving the cute ones an "accidental</w:t>
      </w:r>
      <w:r>
        <w:rPr>
          <w:rFonts w:ascii="Times New Roman" w:eastAsia="Times New Roman" w:hAnsi="Times New Roman" w:cs="Segoe UI"/>
          <w:szCs w:val="24"/>
          <w14:ligatures w14:val="standardContextual"/>
        </w:rPr>
        <w:t xml:space="preserve">” upskirt shot as she spread her legs getting out. </w:t>
      </w:r>
      <w:r>
        <w:rPr>
          <w:rFonts w:ascii="Times New Roman" w:hAnsi="Times New Roman" w:cs="Segoe UI"/>
          <w:i/>
          <w:szCs w:val="24"/>
          <w14:ligatures w14:val="standardContextual"/>
        </w:rPr>
        <w:t>I</w:t>
      </w:r>
      <w:r>
        <w:rPr>
          <w:rFonts w:ascii="Times New Roman" w:eastAsia="Times New Roman" w:hAnsi="Times New Roman" w:cs="Segoe UI"/>
          <w:i/>
          <w:szCs w:val="24"/>
          <w14:ligatures w14:val="standardContextual"/>
        </w:rPr>
        <w:t>’m such a slut, and I love it</w:t>
      </w:r>
      <w:r>
        <w:rPr>
          <w:rFonts w:ascii="Times New Roman" w:hAnsi="Times New Roman" w:cs="Segoe UI"/>
          <w:szCs w:val="24"/>
          <w14:ligatures w14:val="standardContextual"/>
        </w:rPr>
        <w:t>, Foxy thought to herself.</w:t>
      </w:r>
    </w:p>
    <w:p w14:paraId="63367C53"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Standing up, she admired her reflection in the waiting room</w:t>
      </w:r>
      <w:r>
        <w:rPr>
          <w:rFonts w:ascii="Times New Roman" w:eastAsia="Times New Roman" w:hAnsi="Times New Roman" w:cs="Segoe UI"/>
          <w:szCs w:val="24"/>
          <w14:ligatures w14:val="standardContextual"/>
        </w:rPr>
        <w:t xml:space="preserve">’s large windows. Tugging on one side of her miniskirt, Foxy carefully straightened it. Her dress barely covered the cheeks of her ass to accentuate her six-foot height and perfect stems. </w:t>
      </w:r>
      <w:r>
        <w:rPr>
          <w:rFonts w:ascii="Times New Roman" w:hAnsi="Times New Roman" w:cs="Segoe UI"/>
          <w:i/>
          <w:szCs w:val="24"/>
          <w14:ligatures w14:val="standardContextual"/>
        </w:rPr>
        <w:t>It</w:t>
      </w:r>
      <w:r>
        <w:rPr>
          <w:rFonts w:ascii="Times New Roman" w:eastAsia="Times New Roman" w:hAnsi="Times New Roman" w:cs="Segoe UI"/>
          <w:i/>
          <w:szCs w:val="24"/>
          <w14:ligatures w14:val="standardContextual"/>
        </w:rPr>
        <w:t>’s too bad that the waiting room is empty as I’ve no one to entertain myself with</w:t>
      </w:r>
      <w:r>
        <w:rPr>
          <w:rFonts w:ascii="Times New Roman" w:hAnsi="Times New Roman" w:cs="Segoe UI"/>
          <w:szCs w:val="24"/>
          <w14:ligatures w14:val="standardContextual"/>
        </w:rPr>
        <w:t>, she thought as she looked out the window into the mechanic</w:t>
      </w:r>
      <w:r>
        <w:rPr>
          <w:rFonts w:ascii="Times New Roman" w:eastAsia="Times New Roman" w:hAnsi="Times New Roman" w:cs="Segoe UI"/>
          <w:szCs w:val="24"/>
          <w14:ligatures w14:val="standardContextual"/>
        </w:rPr>
        <w:t>’s area.</w:t>
      </w:r>
    </w:p>
    <w:p w14:paraId="3C4C783C"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i/>
          <w:szCs w:val="24"/>
          <w14:ligatures w14:val="standardContextual"/>
        </w:rPr>
        <w:t>Maybe the mechanic needs my assistance</w:t>
      </w:r>
      <w:r>
        <w:rPr>
          <w:rFonts w:ascii="Times New Roman" w:hAnsi="Times New Roman" w:cs="Segoe UI"/>
          <w:szCs w:val="24"/>
          <w14:ligatures w14:val="standardContextual"/>
        </w:rPr>
        <w:t>, Foxy asked herself as she decided to check on her car. Ignoring the Keep Out signs, as they obviously didn</w:t>
      </w:r>
      <w:r>
        <w:rPr>
          <w:rFonts w:ascii="Times New Roman" w:eastAsia="Times New Roman" w:hAnsi="Times New Roman" w:cs="Segoe UI"/>
          <w:szCs w:val="24"/>
          <w14:ligatures w14:val="standardContextual"/>
        </w:rPr>
        <w:t>’t apply to her, Foxy headed to the last bay, where she could see her car’s gull-wing doors sticking up above the other vehicles. Being an ex-model, Foxy automatically strutted in the typical hip-rolling walk of a runway model or clothes horse, as it was called in the industry.</w:t>
      </w:r>
    </w:p>
    <w:p w14:paraId="5CAD67D8"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While walking up to her car, Foxy didn</w:t>
      </w:r>
      <w:r>
        <w:rPr>
          <w:rFonts w:ascii="Times New Roman" w:eastAsia="Times New Roman" w:hAnsi="Times New Roman" w:cs="Segoe UI"/>
          <w:szCs w:val="24"/>
          <w14:ligatures w14:val="standardContextual"/>
        </w:rPr>
        <w:t>’t see the mechanic and was momentarily distracted by a text from one of her girlfriends. Reading the message on her iPhone and then responding, Foxy focused on her phone. After hitting send, she looked down to see someone on a mechanic's creeper between her legs, who had rolled out from under her car.</w:t>
      </w:r>
    </w:p>
    <w:p w14:paraId="03759F57"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Standing with her legs apart, Foxy</w:t>
      </w:r>
      <w:r>
        <w:rPr>
          <w:rFonts w:ascii="Times New Roman" w:eastAsia="Times New Roman" w:hAnsi="Times New Roman" w:cs="Segoe UI"/>
          <w:szCs w:val="24"/>
          <w14:ligatures w14:val="standardContextual"/>
        </w:rPr>
        <w:t>’s first thought was whether she’d put on underwear or not. She was pleasantly surprised to see that the mechanic was a young woman, possibly in her twenties, with brunette hair in a ponytail, wearing one-piece mechanic’s overalls.</w:t>
      </w:r>
    </w:p>
    <w:p w14:paraId="526E8639"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Foxy stared at the cute girl, who was obviously </w:t>
      </w:r>
      <w:proofErr w:type="gramStart"/>
      <w:r>
        <w:rPr>
          <w:rFonts w:ascii="Times New Roman" w:hAnsi="Times New Roman" w:cs="Segoe UI"/>
          <w:szCs w:val="24"/>
          <w14:ligatures w14:val="standardContextual"/>
        </w:rPr>
        <w:t>fixated</w:t>
      </w:r>
      <w:proofErr w:type="gramEnd"/>
      <w:r>
        <w:rPr>
          <w:rFonts w:ascii="Times New Roman" w:hAnsi="Times New Roman" w:cs="Segoe UI"/>
          <w:szCs w:val="24"/>
          <w14:ligatures w14:val="standardContextual"/>
        </w:rPr>
        <w:t xml:space="preserve"> on the view between the curly-haired brunette</w:t>
      </w:r>
      <w:r>
        <w:rPr>
          <w:rFonts w:ascii="Times New Roman" w:eastAsia="Times New Roman" w:hAnsi="Times New Roman" w:cs="Segoe UI"/>
          <w:szCs w:val="24"/>
          <w14:ligatures w14:val="standardContextual"/>
        </w:rPr>
        <w:t>’s long legs. She closed her eyes as a shiver ran through her body at the thought of a cute girl checking her out. Foxy spread her legs without thinking, giving the woman a better shot.</w:t>
      </w:r>
    </w:p>
    <w:p w14:paraId="75202CB1"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“Do you see anything wrong?” Foxy asked the mechanic while watching her face. Tearing her eyes from Foxy’s crotch, a blush crossed her face as she replied, “No, everything is perfect.” Then she giggled and resumed looking between Foxy’s legs.</w:t>
      </w:r>
    </w:p>
    <w:p w14:paraId="6E5F8965"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Laughing, Foxy looked around to be sure no one was around them. Then she squatted down on the mechanic</w:t>
      </w:r>
      <w:r>
        <w:rPr>
          <w:rFonts w:ascii="Times New Roman" w:eastAsia="Times New Roman" w:hAnsi="Times New Roman" w:cs="Segoe UI"/>
          <w:szCs w:val="24"/>
          <w14:ligatures w14:val="standardContextual"/>
        </w:rPr>
        <w:t xml:space="preserve">’s face and let out a groan at the sensation of a warm tongue separating her pussy lips. </w:t>
      </w:r>
      <w:r>
        <w:rPr>
          <w:rFonts w:ascii="Times New Roman" w:hAnsi="Times New Roman" w:cs="Segoe UI"/>
          <w:i/>
          <w:szCs w:val="24"/>
          <w14:ligatures w14:val="standardContextual"/>
        </w:rPr>
        <w:t xml:space="preserve">I guess that answers the question of </w:t>
      </w:r>
      <w:proofErr w:type="gramStart"/>
      <w:r>
        <w:rPr>
          <w:rFonts w:ascii="Times New Roman" w:hAnsi="Times New Roman" w:cs="Segoe UI"/>
          <w:i/>
          <w:szCs w:val="24"/>
          <w14:ligatures w14:val="standardContextual"/>
        </w:rPr>
        <w:t>whether or not</w:t>
      </w:r>
      <w:proofErr w:type="gramEnd"/>
      <w:r>
        <w:rPr>
          <w:rFonts w:ascii="Times New Roman" w:hAnsi="Times New Roman" w:cs="Segoe UI"/>
          <w:i/>
          <w:szCs w:val="24"/>
          <w14:ligatures w14:val="standardContextual"/>
        </w:rPr>
        <w:t xml:space="preserve"> I put on panties</w:t>
      </w:r>
      <w:r>
        <w:rPr>
          <w:rFonts w:ascii="Times New Roman" w:hAnsi="Times New Roman" w:cs="Segoe UI"/>
          <w:szCs w:val="24"/>
          <w14:ligatures w14:val="standardContextual"/>
        </w:rPr>
        <w:t>, Foxy thought to herself as a shudder ran through her body.</w:t>
      </w:r>
    </w:p>
    <w:p w14:paraId="6226D4B6"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lastRenderedPageBreak/>
        <w:t>Leaning her head against the car, Foxy gave in to the sensation of being tongue fucked. Biting her lip to keep from crying out, Foxy</w:t>
      </w:r>
      <w:r>
        <w:rPr>
          <w:rFonts w:ascii="Times New Roman" w:eastAsia="Times New Roman" w:hAnsi="Times New Roman" w:cs="Segoe UI"/>
          <w:szCs w:val="24"/>
          <w14:ligatures w14:val="standardContextual"/>
        </w:rPr>
        <w:t>’s orgasm exploded as the mechanic continued to suck her pussy. She had learned to climax by simply thinking about it and had a hair trigger. As the lightning storm striking her brain slowed down, Foxy pulled the zipper of the mechanic’s coveralls down to reveal a slim body wearing a wife-beater t-shirt and unbuttoned jean shorts.</w:t>
      </w:r>
    </w:p>
    <w:p w14:paraId="06BB2F0D"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As her next climax rode in on the express train from hell, Foxy fondled the young woman</w:t>
      </w:r>
      <w:r>
        <w:rPr>
          <w:rFonts w:ascii="Times New Roman" w:eastAsia="Times New Roman" w:hAnsi="Times New Roman" w:cs="Segoe UI"/>
          <w:szCs w:val="24"/>
          <w14:ligatures w14:val="standardContextual"/>
        </w:rPr>
        <w:t>’s boobs, then slid her hands down the woman’s muscular stomach. The girl’s jeans were unbuttoned and open down to her mound. Sliding her hand under the tiny thong, Foxy’s fingers found a wet pussy to play with. Foxy’s two middle fingers easily went in deep as the mechanic continued to suck and lick Foxy’s wet cunt.</w:t>
      </w:r>
    </w:p>
    <w:p w14:paraId="5608AC89"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Her next orgasm rolled in right after the first, and Foxy barely had time to prepare when it slammed into her like a runaway Peterbilt. Her legs gave out, and she sat full on the mechanic</w:t>
      </w:r>
      <w:r>
        <w:rPr>
          <w:rFonts w:ascii="Times New Roman" w:eastAsia="Times New Roman" w:hAnsi="Times New Roman" w:cs="Segoe UI"/>
          <w:szCs w:val="24"/>
          <w14:ligatures w14:val="standardContextual"/>
        </w:rPr>
        <w:t>’s face while riding the lightning. Foxy could feel the flood of sex fluids covering her fingers as it gushed out of the mechanic’s juicy pussy. At the same time, she came in the woman’s mouth. Grinding her cunt against the young girl’s face, Foxy surrendered to the sensations pounding her brain.</w:t>
      </w:r>
    </w:p>
    <w:p w14:paraId="25CFE10F"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Foxy tried to stand up, but her legs wouldn</w:t>
      </w:r>
      <w:r>
        <w:rPr>
          <w:rFonts w:ascii="Times New Roman" w:eastAsia="Times New Roman" w:hAnsi="Times New Roman" w:cs="Segoe UI"/>
          <w:szCs w:val="24"/>
          <w14:ligatures w14:val="standardContextual"/>
        </w:rPr>
        <w:t xml:space="preserve">’t </w:t>
      </w:r>
      <w:proofErr w:type="gramStart"/>
      <w:r>
        <w:rPr>
          <w:rFonts w:ascii="Times New Roman" w:eastAsia="Times New Roman" w:hAnsi="Times New Roman" w:cs="Segoe UI"/>
          <w:szCs w:val="24"/>
          <w14:ligatures w14:val="standardContextual"/>
        </w:rPr>
        <w:t>obey</w:t>
      </w:r>
      <w:proofErr w:type="gramEnd"/>
      <w:r>
        <w:rPr>
          <w:rFonts w:ascii="Times New Roman" w:eastAsia="Times New Roman" w:hAnsi="Times New Roman" w:cs="Segoe UI"/>
          <w:szCs w:val="24"/>
          <w14:ligatures w14:val="standardContextual"/>
        </w:rPr>
        <w:t xml:space="preserve"> and continued to spasm even while her climax slowly receded. Finally, she was able to swing a leg over the mechanic until she could look down at the mess she’d created. The mechanic’s face was covered in pussy juice, but the girl was smiling as she licked her lips.</w:t>
      </w:r>
    </w:p>
    <w:p w14:paraId="32F9B565"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Putting her hands on either side of the pretty mechanic, Foxy leaned in to kiss her. The taste of her fluids caused an instant reaction as the sensation hit her brain. Sucking her pussy juice off the mechanic</w:t>
      </w:r>
      <w:r>
        <w:rPr>
          <w:rFonts w:ascii="Times New Roman" w:eastAsia="Times New Roman" w:hAnsi="Times New Roman" w:cs="Segoe UI"/>
          <w:szCs w:val="24"/>
          <w14:ligatures w14:val="standardContextual"/>
        </w:rPr>
        <w:t>’s tongue was enough to push Foxy over the edge again. She collapsed on top of the mechanic while they continued to kiss.</w:t>
      </w:r>
    </w:p>
    <w:p w14:paraId="30B0BF54"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Fighting to get her breathing under control, Foxy continued kissing the girl, </w:t>
      </w:r>
      <w:r>
        <w:rPr>
          <w:rFonts w:ascii="Times New Roman" w:eastAsia="Times New Roman" w:hAnsi="Times New Roman" w:cs="Segoe UI"/>
          <w:szCs w:val="24"/>
          <w14:ligatures w14:val="standardContextual"/>
        </w:rPr>
        <w:t>“Hi, I’m Foxy, and sorry about making a mess of your face.”</w:t>
      </w:r>
    </w:p>
    <w:p w14:paraId="07A8D8FA"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Giggling, the mechanic replied, </w:t>
      </w:r>
      <w:r>
        <w:rPr>
          <w:rFonts w:ascii="Times New Roman" w:eastAsia="Times New Roman" w:hAnsi="Times New Roman" w:cs="Segoe UI"/>
          <w:szCs w:val="24"/>
          <w14:ligatures w14:val="standardContextual"/>
        </w:rPr>
        <w:t>“I know. My name is Rhonda.”</w:t>
      </w:r>
    </w:p>
    <w:p w14:paraId="7398B207"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“Rhonda, do you know what’s wrong with me, er, that is my car?” Foxy gasped.</w:t>
      </w:r>
    </w:p>
    <w:p w14:paraId="43F2B41F"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“So far, everything tastes fantastic,” Rhonda replied as she kissed the big-haired brunette. I think I fixed your car, too. The heat shield around the exhaust from the turbocharger was rubbing against the frame.”</w:t>
      </w:r>
    </w:p>
    <w:p w14:paraId="50F4F396"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“How could that have happened?” Foxy asked.</w:t>
      </w:r>
    </w:p>
    <w:p w14:paraId="603191AA"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 think you’ve been riding it a little too hard,” Rhonda stated.</w:t>
      </w:r>
    </w:p>
    <w:p w14:paraId="68AE0E3B"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Foxy giggled. </w:t>
      </w:r>
      <w:r>
        <w:rPr>
          <w:rFonts w:ascii="Times New Roman" w:eastAsia="Times New Roman" w:hAnsi="Times New Roman" w:cs="Segoe UI"/>
          <w:szCs w:val="24"/>
          <w14:ligatures w14:val="standardContextual"/>
        </w:rPr>
        <w:t>“But it’s so much fun to fly!”</w:t>
      </w:r>
    </w:p>
    <w:p w14:paraId="7864E7B7"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“How fast is it?” Rhonda asked.</w:t>
      </w:r>
    </w:p>
    <w:p w14:paraId="521A421A"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“Me or the Beast?” Foxy laughed.</w:t>
      </w:r>
    </w:p>
    <w:p w14:paraId="5466CB91"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 think I know how fast you are,” Rhonda giggled. “I was asking about the Mercedes.”</w:t>
      </w:r>
    </w:p>
    <w:p w14:paraId="069C57A4"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lastRenderedPageBreak/>
        <w:t>“I’ve had it up to around two fifteen on the way to Death Valley last month,” Foxy said. “The factory said they easily hit three hundred on the Nuremberg Ring straightaway.”</w:t>
      </w:r>
    </w:p>
    <w:p w14:paraId="36DAD983"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“According to the file on your car, you have an emergency power button,” Rhonda asked. “What is that for?”</w:t>
      </w:r>
    </w:p>
    <w:p w14:paraId="04D75381"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“After buying it for me, Larry had the Mercedes factory race team rework it,” Foxy said. “Dual turbochargers, race computer, electronically controlled suspension, along with matching and balancing the engine. Well, plus a titanium roll cage and some other goodies.”</w:t>
      </w:r>
    </w:p>
    <w:p w14:paraId="53AB3854"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Then, after stopping for a moment to kiss Rhonda and enjoy how good she tasted, Foxy continued, </w:t>
      </w:r>
      <w:r>
        <w:rPr>
          <w:rFonts w:ascii="Times New Roman" w:eastAsia="Times New Roman" w:hAnsi="Times New Roman" w:cs="Segoe UI"/>
          <w:szCs w:val="24"/>
          <w14:ligatures w14:val="standardContextual"/>
        </w:rPr>
        <w:t xml:space="preserve">“Emergency boost control puts the Beast into fight-or-flight mode. If I hold the go pedal to the floor, the turbos </w:t>
      </w:r>
      <w:proofErr w:type="gramStart"/>
      <w:r>
        <w:rPr>
          <w:rFonts w:ascii="Times New Roman" w:eastAsia="Times New Roman" w:hAnsi="Times New Roman" w:cs="Segoe UI"/>
          <w:szCs w:val="24"/>
          <w14:ligatures w14:val="standardContextual"/>
        </w:rPr>
        <w:t>spool</w:t>
      </w:r>
      <w:proofErr w:type="gramEnd"/>
      <w:r>
        <w:rPr>
          <w:rFonts w:ascii="Times New Roman" w:eastAsia="Times New Roman" w:hAnsi="Times New Roman" w:cs="Segoe UI"/>
          <w:szCs w:val="24"/>
          <w14:ligatures w14:val="standardContextual"/>
        </w:rPr>
        <w:t xml:space="preserve"> up to 3 atmospheres of boost, and the rev limit is increased to 12,000 RPM. The engine computer essentially transforms the motor into a Formula One race car, capable of running for at least one hour before coming apart. At full output, it produces about 2,000 horsepower with nitrous </w:t>
      </w:r>
      <w:proofErr w:type="gramStart"/>
      <w:r>
        <w:rPr>
          <w:rFonts w:ascii="Times New Roman" w:eastAsia="Times New Roman" w:hAnsi="Times New Roman" w:cs="Segoe UI"/>
          <w:szCs w:val="24"/>
          <w14:ligatures w14:val="standardContextual"/>
        </w:rPr>
        <w:t>injection</w:t>
      </w:r>
      <w:proofErr w:type="gramEnd"/>
      <w:r>
        <w:rPr>
          <w:rFonts w:ascii="Times New Roman" w:eastAsia="Times New Roman" w:hAnsi="Times New Roman" w:cs="Segoe UI"/>
          <w:szCs w:val="24"/>
          <w14:ligatures w14:val="standardContextual"/>
        </w:rPr>
        <w:t xml:space="preserve">. The Beast’s one goal is to </w:t>
      </w:r>
      <w:proofErr w:type="gramStart"/>
      <w:r>
        <w:rPr>
          <w:rFonts w:ascii="Times New Roman" w:eastAsia="Times New Roman" w:hAnsi="Times New Roman" w:cs="Segoe UI"/>
          <w:szCs w:val="24"/>
          <w14:ligatures w14:val="standardContextual"/>
        </w:rPr>
        <w:t>get me</w:t>
      </w:r>
      <w:proofErr w:type="gramEnd"/>
      <w:r>
        <w:rPr>
          <w:rFonts w:ascii="Times New Roman" w:eastAsia="Times New Roman" w:hAnsi="Times New Roman" w:cs="Segoe UI"/>
          <w:szCs w:val="24"/>
          <w14:ligatures w14:val="standardContextual"/>
        </w:rPr>
        <w:t xml:space="preserve"> away from trouble or die trying. Then, if anything is left, Larry puts it on a C-5 Galaxy and ships it back to the fatherland for rebuilding.”</w:t>
      </w:r>
    </w:p>
    <w:p w14:paraId="6A9CDEC2"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 xml:space="preserve">“He must really love you,” Rhonda said between kisses. </w:t>
      </w:r>
      <w:r>
        <w:rPr>
          <w:rFonts w:ascii="Times New Roman" w:hAnsi="Times New Roman" w:cs="Segoe UI"/>
          <w:i/>
          <w:szCs w:val="24"/>
          <w14:ligatures w14:val="standardContextual"/>
        </w:rPr>
        <w:t>So why are you here, seducing the mechanic?</w:t>
      </w:r>
      <w:r>
        <w:rPr>
          <w:rFonts w:ascii="Times New Roman" w:hAnsi="Times New Roman" w:cs="Segoe UI"/>
          <w:szCs w:val="24"/>
          <w14:ligatures w14:val="standardContextual"/>
        </w:rPr>
        <w:t xml:space="preserve"> She wondered.</w:t>
      </w:r>
    </w:p>
    <w:p w14:paraId="1F1A9610"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“We are soul mates,” Foxy sighed. “But sometimes I need more, much more.” Then she plunged her tongue deep into her new lover’s mouth. Foxy let her mind clear to release her body, which caused her climax to come roaring in on the express train with the throttle locked at full speed. She could feel the familiar trembling begin in her leg muscles as the reptilian portion of her brain took over. The conductor punched her ticket as her body spasmed when the train crashed into the barricade at the end of the tracks. With a full-body convulsion, Foxy’s body went rigid and then collapsed on top of the cute wrench spinner. After a spastic grunt, Foxy went limp and lay motionless on the mechanic.</w:t>
      </w:r>
    </w:p>
    <w:p w14:paraId="59FBB8A1"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“Are you okay?” Rhonda asked, feeling the full weight of the big-haired brunette lying on her. Her first reaction was to push Foxy off and call for help. The shop’s AED was on the wall just a few feet away, and if she could get free, it would just take a second to hook her customer up to the heart monitor. The thought of ripping her dress open to apply the sensor pads would also give her a good look at Foxy’s braless tits, causing an electric shock between her legs.</w:t>
      </w:r>
    </w:p>
    <w:p w14:paraId="28E6EA02"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i/>
          <w:szCs w:val="24"/>
          <w14:ligatures w14:val="standardContextual"/>
        </w:rPr>
        <w:t>I can</w:t>
      </w:r>
      <w:r>
        <w:rPr>
          <w:rFonts w:ascii="Times New Roman" w:eastAsia="Times New Roman" w:hAnsi="Times New Roman" w:cs="Segoe UI"/>
          <w:i/>
          <w:szCs w:val="24"/>
          <w14:ligatures w14:val="standardContextual"/>
        </w:rPr>
        <w:t>’t be thinking about fucking her. She needs help!</w:t>
      </w:r>
      <w:r>
        <w:rPr>
          <w:rFonts w:ascii="Times New Roman" w:hAnsi="Times New Roman" w:cs="Segoe UI"/>
          <w:szCs w:val="24"/>
          <w14:ligatures w14:val="standardContextual"/>
        </w:rPr>
        <w:t xml:space="preserve"> Rhonda thought to herself. Then she realized the soft, regular breathing that blew into her ear didn</w:t>
      </w:r>
      <w:r>
        <w:rPr>
          <w:rFonts w:ascii="Times New Roman" w:eastAsia="Times New Roman" w:hAnsi="Times New Roman" w:cs="Segoe UI"/>
          <w:szCs w:val="24"/>
          <w14:ligatures w14:val="standardContextual"/>
        </w:rPr>
        <w:t xml:space="preserve">’t show any distress. Taking a second to study the tall, gorgeous woman, without any sign of underwear, didn’t seem to show anything unusual. </w:t>
      </w:r>
      <w:r>
        <w:rPr>
          <w:rFonts w:ascii="Times New Roman" w:hAnsi="Times New Roman" w:cs="Segoe UI"/>
          <w:i/>
          <w:szCs w:val="24"/>
          <w14:ligatures w14:val="standardContextual"/>
        </w:rPr>
        <w:t xml:space="preserve">Well, other than the obvious, </w:t>
      </w:r>
      <w:r>
        <w:rPr>
          <w:rFonts w:ascii="Times New Roman" w:hAnsi="Times New Roman" w:cs="Segoe UI"/>
          <w:szCs w:val="24"/>
          <w14:ligatures w14:val="standardContextual"/>
        </w:rPr>
        <w:t>she giggled.</w:t>
      </w:r>
    </w:p>
    <w:p w14:paraId="3DAC0952"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Like waking from a pleasant dream, Foxy felt the throbbing between her legs slowly ramp up as her mind </w:t>
      </w:r>
      <w:proofErr w:type="gramStart"/>
      <w:r>
        <w:rPr>
          <w:rFonts w:ascii="Times New Roman" w:hAnsi="Times New Roman" w:cs="Segoe UI"/>
          <w:szCs w:val="24"/>
          <w14:ligatures w14:val="standardContextual"/>
        </w:rPr>
        <w:t>restarted</w:t>
      </w:r>
      <w:proofErr w:type="gramEnd"/>
      <w:r>
        <w:rPr>
          <w:rFonts w:ascii="Times New Roman" w:hAnsi="Times New Roman" w:cs="Segoe UI"/>
          <w:szCs w:val="24"/>
          <w14:ligatures w14:val="standardContextual"/>
        </w:rPr>
        <w:t>. At first, the rough material from the mechanic</w:t>
      </w:r>
      <w:r>
        <w:rPr>
          <w:rFonts w:ascii="Times New Roman" w:eastAsia="Times New Roman" w:hAnsi="Times New Roman" w:cs="Segoe UI"/>
          <w:szCs w:val="24"/>
          <w14:ligatures w14:val="standardContextual"/>
        </w:rPr>
        <w:t>’s overalls surprised her. Remembering their first kiss brought it back. Taking a second to nibble on Rhonda’s earlobe, Foxy luxuriated in the scent of their arousal. She loved the smell and taste of pussy, especially strange pussy.</w:t>
      </w:r>
    </w:p>
    <w:p w14:paraId="0BEE6A48"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i/>
          <w:szCs w:val="24"/>
          <w14:ligatures w14:val="standardContextual"/>
        </w:rPr>
        <w:lastRenderedPageBreak/>
        <w:t>Why do I like strange stuff so much?</w:t>
      </w:r>
      <w:r>
        <w:rPr>
          <w:rFonts w:ascii="Times New Roman" w:hAnsi="Times New Roman" w:cs="Segoe UI"/>
          <w:szCs w:val="24"/>
          <w14:ligatures w14:val="standardContextual"/>
        </w:rPr>
        <w:t xml:space="preserve"> Foxy asked herself as she tongue fucked Rhonda</w:t>
      </w:r>
      <w:r>
        <w:rPr>
          <w:rFonts w:ascii="Times New Roman" w:eastAsia="Times New Roman" w:hAnsi="Times New Roman" w:cs="Segoe UI"/>
          <w:szCs w:val="24"/>
          <w14:ligatures w14:val="standardContextual"/>
        </w:rPr>
        <w:t xml:space="preserve">’s ear. Smiling to herself, Foxy spread her legs to let her new fuck buddy go exploring. </w:t>
      </w:r>
      <w:r>
        <w:rPr>
          <w:rFonts w:ascii="Times New Roman" w:hAnsi="Times New Roman" w:cs="Segoe UI"/>
          <w:i/>
          <w:szCs w:val="24"/>
          <w14:ligatures w14:val="standardContextual"/>
        </w:rPr>
        <w:t>That</w:t>
      </w:r>
      <w:r>
        <w:rPr>
          <w:rFonts w:ascii="Times New Roman" w:eastAsia="Times New Roman" w:hAnsi="Times New Roman" w:cs="Segoe UI"/>
          <w:i/>
          <w:szCs w:val="24"/>
          <w14:ligatures w14:val="standardContextual"/>
        </w:rPr>
        <w:t>’s it, girl! Two fingers, yeah! Deep, deep, deep!</w:t>
      </w:r>
      <w:r>
        <w:rPr>
          <w:rFonts w:ascii="Times New Roman" w:hAnsi="Times New Roman" w:cs="Segoe UI"/>
          <w:szCs w:val="24"/>
          <w14:ligatures w14:val="standardContextual"/>
        </w:rPr>
        <w:t xml:space="preserve"> The big-haired brunette chanted to herself as her next climax slammed into her.</w:t>
      </w:r>
    </w:p>
    <w:p w14:paraId="546FF750"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“You have a hair trigger, don’t you?” Rhonda whispered into Foxy’s ear as the girl cum poured out on her fingers. The slick fluid allowed her long fingers to slide effortlessly into the juicy cunt that was being offered.</w:t>
      </w:r>
    </w:p>
    <w:p w14:paraId="666FA9E0"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“Guilty on all charges, officer. What can I do to avoid a ticket?” Foxy offered as she nibbled on the mechanic’s earlobe. “Would you like to take me for a test ride to be sure everything is working properly?”</w:t>
      </w:r>
    </w:p>
    <w:p w14:paraId="64D4F334"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“I’d love to, but I don’t know if my boss will let me,” Rhonda said between kisses.</w:t>
      </w:r>
    </w:p>
    <w:p w14:paraId="58830342"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“I’m sure I can convince him,” Foxy giggled and rolled off the mechanic after a final kiss. Slowly, she managed to stand up and leaned against the car for a minute to let her leg muscles stop spasming. “Get the Beast ready to fly, and I’ll be right back.”</w:t>
      </w:r>
    </w:p>
    <w:p w14:paraId="3520CE00"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Unsteadily, she returned to the waiting room and the manager</w:t>
      </w:r>
      <w:r>
        <w:rPr>
          <w:rFonts w:ascii="Times New Roman" w:eastAsia="Times New Roman" w:hAnsi="Times New Roman" w:cs="Segoe UI"/>
          <w:szCs w:val="24"/>
          <w14:ligatures w14:val="standardContextual"/>
        </w:rPr>
        <w:t>’s office. Rapping on the door, Foxy walked in. The older man looked up from his reports when he heard the door open. Without lifting his head, he barked, “Was willst du?”</w:t>
      </w:r>
    </w:p>
    <w:p w14:paraId="468B935E"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Then, looking up, he was shocked by who he saw, and his demeanor changed instantly. </w:t>
      </w:r>
      <w:r>
        <w:rPr>
          <w:rFonts w:ascii="Times New Roman" w:eastAsia="Times New Roman" w:hAnsi="Times New Roman" w:cs="Segoe UI"/>
          <w:szCs w:val="24"/>
          <w14:ligatures w14:val="standardContextual"/>
        </w:rPr>
        <w:t>“Mistress Foxy,” The man said with a guttural German accent as he pushed back from his desk and stood up, his eyes downcast. She walked up and slapped him as hard as she could.</w:t>
      </w:r>
    </w:p>
    <w:p w14:paraId="73A14DEB"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“Arschloch, you disappointed me! Down!” She barked and pointed to the floor. “Assume the position.”</w:t>
      </w:r>
    </w:p>
    <w:p w14:paraId="0E37293C"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He quickly scrambled down to the floor and leaned forward on his knees. Putting his hands behind his back, the man continued to cower with his eyes down. </w:t>
      </w:r>
      <w:r>
        <w:rPr>
          <w:rFonts w:ascii="Times New Roman" w:eastAsia="Times New Roman" w:hAnsi="Times New Roman" w:cs="Segoe UI"/>
          <w:szCs w:val="24"/>
          <w14:ligatures w14:val="standardContextual"/>
        </w:rPr>
        <w:t>“Mistress, have I displeased you?” he meekly asked in a thick Germanic accent.</w:t>
      </w:r>
    </w:p>
    <w:p w14:paraId="753595D2"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Foxy didn</w:t>
      </w:r>
      <w:r>
        <w:rPr>
          <w:rFonts w:ascii="Times New Roman" w:eastAsia="Times New Roman" w:hAnsi="Times New Roman" w:cs="Segoe UI"/>
          <w:szCs w:val="24"/>
          <w14:ligatures w14:val="standardContextual"/>
        </w:rPr>
        <w:t>’t say a word but continued to glare at him. Then she put a high-heeled shoe on his shoulder and pushed him down onto the floor. She smiled to herself as she watched the man glance under her short skirt at her bald pussy, which was still wet from the mechanic’s delicious tongue.</w:t>
      </w:r>
    </w:p>
    <w:p w14:paraId="23C18DE1"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“No!” She lashed out. “You don’t deserve to look at my cunt, you miserable worm! I know that you’ll be wanting to lick it next!”</w:t>
      </w:r>
    </w:p>
    <w:p w14:paraId="536CBC7D"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Standing over the man who made no attempt to resist the woman half his size, Foxy dug a heel into his chest. Pressing down as hard as she could, the man shuddered in pleasure at the pain of her spike heel. He kept glancing under her skirt, and Foxy could see the bulge in his pants as he became excited.</w:t>
      </w:r>
    </w:p>
    <w:p w14:paraId="0D87F9C1"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Dragging her heel down his chest, Foxy pressed the heel against his erection, which made the man groan in excitement.</w:t>
      </w:r>
    </w:p>
    <w:p w14:paraId="34851BA2"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lastRenderedPageBreak/>
        <w:t>“Don’t you dare cum,” Foxy warned him as she ground against his hard dick. “Do you know what you did wrong?” She asked the quivering man at her feet.</w:t>
      </w:r>
    </w:p>
    <w:p w14:paraId="7181EA5E"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“No, Mistress. I’m sorry for anything I did,” The man cried out. “Please punish me for failing you.”</w:t>
      </w:r>
    </w:p>
    <w:p w14:paraId="20091428"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“Do you like looking at my pussy?” Foxy asked as she fought to avoid climaxing from the knowledge of the power she had over the man.</w:t>
      </w:r>
    </w:p>
    <w:p w14:paraId="17570DB0"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“No, Mistress Foxy,” The man instantly replied, but after she dug her heel into his cock, he realized his mistake. “Yes, it is so beautiful, and I need it.”</w:t>
      </w:r>
    </w:p>
    <w:p w14:paraId="01B4D389"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“That’s better,” She relented. “Would you like to taste it? Or better yet, your wife’s tongue always feels so nice, especially when I’m pegging you.”</w:t>
      </w:r>
    </w:p>
    <w:p w14:paraId="1123E3E6"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“Of course, you can have my wife anytime you want her,” the man instantly replied. I’ll force her to do whatever you desire. But I don’t understand how I failed you.”</w:t>
      </w:r>
    </w:p>
    <w:p w14:paraId="28EA99B8"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“You didn’t tell me about your new mechanic, Rhonda,” Foxy barked. “She’s very tasty for a wrench jockey.”</w:t>
      </w:r>
    </w:p>
    <w:p w14:paraId="4B17E3F0"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“I’m sorry, and I was planning to tell you when you brought the car in for service,” the man replied. “You came in today out of cycle, and it slipped my mind.”</w:t>
      </w:r>
    </w:p>
    <w:p w14:paraId="6E903B96"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 need to borrow her today,” Foxy demanded. “I’m assuming that will not be a problem.”</w:t>
      </w:r>
    </w:p>
    <w:p w14:paraId="2E4ADBAF"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“Of course not,” the man instantly replied. “Keep her as long as you want her.”</w:t>
      </w:r>
    </w:p>
    <w:p w14:paraId="08DA9B86" w14:textId="77777777" w:rsidR="006D5977" w:rsidRDefault="006D5977" w:rsidP="006D5977">
      <w:pPr>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“Good!” Foxy said and pressed down hard on the guy’s cock with her heel as he squirmed in ecstasy.</w:t>
      </w:r>
    </w:p>
    <w:p w14:paraId="5C1A9F83" w14:textId="77777777" w:rsidR="006D5977" w:rsidRDefault="006D5977"/>
    <w:p w14:paraId="075813E5" w14:textId="3DB125DE" w:rsidR="006D5977" w:rsidRDefault="006D5977">
      <w:r>
        <w:t>My Chapter 03</w:t>
      </w:r>
    </w:p>
    <w:p w14:paraId="4DE2C4B4"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Segoe UI" w:cs="Segoe UI"/>
          <w:szCs w:val="24"/>
          <w14:ligatures w14:val="standardContextual"/>
        </w:rPr>
        <w:t>As the gull-wing doors silently closed and locked into position, Foxy drank in the beauty of her mechanic. Without the jumpsuit and dressed in a wife-beater t-shirt, jean shorts, and cute gray ankle boots, Rhonda was stunning, to say the least. Unable to resist, Foxy leaned over the console and kissed her new prize. She loved the way Rhonda sucked her tongue and matched her thrust for thrust.</w:t>
      </w:r>
    </w:p>
    <w:p w14:paraId="0FA10356"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Segoe UI" w:cs="Segoe UI"/>
          <w:szCs w:val="24"/>
          <w14:ligatures w14:val="standardContextual"/>
        </w:rPr>
        <w:t>Running her fingers up the inside of the girl</w:t>
      </w:r>
      <w:r>
        <w:rPr>
          <w:rFonts w:ascii="Times New Roman" w:eastAsia="Times New Roman" w:hAnsi="Times New Roman" w:cs="Segoe UI"/>
          <w:szCs w:val="24"/>
          <w14:ligatures w14:val="standardContextual"/>
        </w:rPr>
        <w:t>’s toned leg, the feeling of her taut body made Foxy shiver with delight. When Rhonda spread her legs automatically, Foxy knew they would be great friends and lovers. Stroking the girl’s jean-covered mound, she fantasized about seeing the young woman completely naked and tasting her for the first time.</w:t>
      </w:r>
    </w:p>
    <w:p w14:paraId="2F09BAD5"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The Beast rumbled impatiently as his master made out with the young wrench spinner who</w:t>
      </w:r>
      <w:r>
        <w:rPr>
          <w:rFonts w:ascii="Times New Roman" w:eastAsia="Times New Roman" w:hAnsi="Times New Roman" w:cs="Segoe UI"/>
          <w:szCs w:val="24"/>
          <w14:ligatures w14:val="standardContextual"/>
        </w:rPr>
        <w:t>’d had her hands all over the Mercedes’ twin turbos. With the doors closed, the scent of passion was strong inside the cockpit. Foxy wasn’t sure if it was Rhonda or her, but assumed it was the scent from both of their juicy pussies. She was seriously in love with her newest conquest and couldn’t wait to get her in the rack.</w:t>
      </w:r>
    </w:p>
    <w:p w14:paraId="235146E3"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lastRenderedPageBreak/>
        <w:t xml:space="preserve">“Do you also like dick?” Foxy gasped when the </w:t>
      </w:r>
      <w:proofErr w:type="gramStart"/>
      <w:r>
        <w:rPr>
          <w:rFonts w:ascii="Times New Roman" w:eastAsia="Times New Roman" w:hAnsi="Times New Roman" w:cs="Segoe UI"/>
          <w:szCs w:val="24"/>
          <w14:ligatures w14:val="standardContextual"/>
        </w:rPr>
        <w:t>mechanic’s tongue</w:t>
      </w:r>
      <w:proofErr w:type="gramEnd"/>
      <w:r>
        <w:rPr>
          <w:rFonts w:ascii="Times New Roman" w:eastAsia="Times New Roman" w:hAnsi="Times New Roman" w:cs="Segoe UI"/>
          <w:szCs w:val="24"/>
          <w14:ligatures w14:val="standardContextual"/>
        </w:rPr>
        <w:t xml:space="preserve"> stopped examining her tonsils.</w:t>
      </w:r>
    </w:p>
    <w:p w14:paraId="00192D36"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 enjoy women, as you can probably tell, but well-hung men are nice also, but hard to find,” Rhonda giggled. “What do you have in mind? I probably need to get back to work.”</w:t>
      </w:r>
    </w:p>
    <w:p w14:paraId="60E833AD"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“Don’t worry about work,” Foxy laughed. “Your boss and I have a special arrangement.”</w:t>
      </w:r>
    </w:p>
    <w:p w14:paraId="4713637E"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“Special arrangement?”</w:t>
      </w:r>
    </w:p>
    <w:p w14:paraId="4DDCB29D"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“My husband owns the shop, so your boss will do anything I tell him to,” Foxy replied as she remembered the last time she beat the man with her crop until his back was raw and lined with marks. Shuddering, she selected drive and felt the satisfying clunk as the eight-speed transmission engaged. Taking her foot off the brake, the Beast impatiently eased forward towards the street. Driving with one hand, Foxy used her other to play with the mechanic’s muscular legs.</w:t>
      </w:r>
    </w:p>
    <w:p w14:paraId="26BD02B5"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“How about this?” Foxy asked. “Let’s go to the Diamond Lounge, grab a drink, and discuss our options. Will anyone miss you if you don’t come home tonight?”</w:t>
      </w:r>
    </w:p>
    <w:p w14:paraId="3C1DB325"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Laughing, Rhonda replied, </w:t>
      </w:r>
      <w:r>
        <w:rPr>
          <w:rFonts w:ascii="Times New Roman" w:eastAsia="Times New Roman" w:hAnsi="Times New Roman" w:cs="Segoe UI"/>
          <w:szCs w:val="24"/>
          <w14:ligatures w14:val="standardContextual"/>
        </w:rPr>
        <w:t>“No, I’m all yours, especially since I don’t have to return to work.”</w:t>
      </w:r>
    </w:p>
    <w:p w14:paraId="5A6E60AA"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“Good,” Foxy replied as she ran her fingers up the inside of Rhonda’s firm, toned legs. She shuddered at the thought of the two of them in bed together. Rhonda felt under Foxy’s short skirt to find the big-haired brunette’s pussy dripping with desire. Her fingers easily slid home as she closed her eyes to better appreciate the sensation of Foxy’s juicy cunt.</w:t>
      </w:r>
    </w:p>
    <w:p w14:paraId="577F4BDF"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“Be careful, and don’t make me come while I’m driving,” Foxy cautioned. “My husband gets mad when I wreck the car during an orgasm. Don’t stop what you’re doing. Just ease up a little so I can stay in control. Watch my eyes. They will tell you how close I am to the edge.”</w:t>
      </w:r>
    </w:p>
    <w:p w14:paraId="498E9C5A"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The drive to Harrah</w:t>
      </w:r>
      <w:r>
        <w:rPr>
          <w:rFonts w:ascii="Times New Roman" w:eastAsia="Times New Roman" w:hAnsi="Times New Roman" w:cs="Segoe UI"/>
          <w:szCs w:val="24"/>
          <w14:ligatures w14:val="standardContextual"/>
        </w:rPr>
        <w:t>’s was only a few minutes from the shop, and Foxy pulled up to the valet section and thumbed the switch to raise the twin gull-wing doors. Looking up, she smiled at the young college boy valet and held her hand out to him. As she waited for the cute guy to stop looking at her wet pussy, Foxy tried to keep from climaxing at the fantasy of taking his cherry while making sure he got a good upskirt shot to ensure his interest.</w:t>
      </w:r>
    </w:p>
    <w:p w14:paraId="7F110993"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jc w:val="center"/>
        <w:rPr>
          <w:rFonts w:ascii="Segoe UI" w:hAnsi="Segoe UI" w:cs="Segoe UI"/>
          <w:szCs w:val="24"/>
          <w14:ligatures w14:val="standardContextual"/>
        </w:rPr>
      </w:pPr>
      <w:r>
        <w:rPr>
          <w:rFonts w:ascii="Times New Roman" w:hAnsi="Segoe UI" w:cs="Segoe UI"/>
          <w:szCs w:val="24"/>
          <w14:ligatures w14:val="standardContextual"/>
        </w:rPr>
        <w:t>~ ~ ~</w:t>
      </w:r>
    </w:p>
    <w:p w14:paraId="4BA94749"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Segoe UI" w:cs="Segoe UI"/>
          <w:szCs w:val="24"/>
          <w14:ligatures w14:val="standardContextual"/>
        </w:rPr>
        <w:t xml:space="preserve">Lauren looked at herself in the bathroom mirror. </w:t>
      </w:r>
      <w:r>
        <w:rPr>
          <w:rFonts w:ascii="Times New Roman" w:hAnsi="Times New Roman" w:cs="Segoe UI"/>
          <w:i/>
          <w:szCs w:val="24"/>
          <w14:ligatures w14:val="standardContextual"/>
        </w:rPr>
        <w:t>Nice</w:t>
      </w:r>
      <w:r>
        <w:rPr>
          <w:rFonts w:ascii="Times New Roman" w:hAnsi="Times New Roman" w:cs="Segoe UI"/>
          <w:szCs w:val="24"/>
          <w14:ligatures w14:val="standardContextual"/>
        </w:rPr>
        <w:t xml:space="preserve">, she </w:t>
      </w:r>
      <w:proofErr w:type="gramStart"/>
      <w:r>
        <w:rPr>
          <w:rFonts w:ascii="Times New Roman" w:hAnsi="Times New Roman" w:cs="Segoe UI"/>
          <w:szCs w:val="24"/>
          <w14:ligatures w14:val="standardContextual"/>
        </w:rPr>
        <w:t>thought as</w:t>
      </w:r>
      <w:proofErr w:type="gramEnd"/>
      <w:r>
        <w:rPr>
          <w:rFonts w:ascii="Times New Roman" w:hAnsi="Times New Roman" w:cs="Segoe UI"/>
          <w:szCs w:val="24"/>
          <w14:ligatures w14:val="standardContextual"/>
        </w:rPr>
        <w:t xml:space="preserve"> the familiar hunger hit her. </w:t>
      </w:r>
      <w:r>
        <w:rPr>
          <w:rFonts w:ascii="Times New Roman" w:hAnsi="Times New Roman" w:cs="Segoe UI"/>
          <w:i/>
          <w:szCs w:val="24"/>
          <w14:ligatures w14:val="standardContextual"/>
        </w:rPr>
        <w:t>I</w:t>
      </w:r>
      <w:r>
        <w:rPr>
          <w:rFonts w:ascii="Times New Roman" w:eastAsia="Times New Roman" w:hAnsi="Times New Roman" w:cs="Segoe UI"/>
          <w:i/>
          <w:szCs w:val="24"/>
          <w14:ligatures w14:val="standardContextual"/>
        </w:rPr>
        <w:t>’d hit on you!</w:t>
      </w:r>
    </w:p>
    <w:p w14:paraId="3820912A"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Her see-through black blouse ended above her navel, allowing her new jewelry to hang enticingly. The darker black band circling her top barely concealed her nipples but let the buds poke through. Hopefully, I won</w:t>
      </w:r>
      <w:r>
        <w:rPr>
          <w:rFonts w:ascii="Times New Roman" w:eastAsia="Times New Roman" w:hAnsi="Times New Roman" w:cs="Segoe UI"/>
          <w:szCs w:val="24"/>
          <w14:ligatures w14:val="standardContextual"/>
        </w:rPr>
        <w:t xml:space="preserve">’t get arrested, she giggled to herself. She fantasized that I might have to get on my knees to avoid a ticket. Lauren’s black wrap miniskirt was tied at the side, exposing her bare leg all the way to her waist. </w:t>
      </w:r>
      <w:r>
        <w:rPr>
          <w:rFonts w:ascii="Times New Roman" w:hAnsi="Times New Roman" w:cs="Segoe UI"/>
          <w:i/>
          <w:szCs w:val="24"/>
          <w14:ligatures w14:val="standardContextual"/>
        </w:rPr>
        <w:t>God, I am a slut! But I love it!</w:t>
      </w:r>
      <w:r>
        <w:rPr>
          <w:rFonts w:ascii="Times New Roman" w:hAnsi="Times New Roman" w:cs="Segoe UI"/>
          <w:szCs w:val="24"/>
          <w14:ligatures w14:val="standardContextual"/>
        </w:rPr>
        <w:t xml:space="preserve"> Lauren thought to herself as she turned off the bathroom light and walked into the main room of the suite.</w:t>
      </w:r>
    </w:p>
    <w:p w14:paraId="546DC356"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lastRenderedPageBreak/>
        <w:t>Elliott, his husband, was sitting at his laptop, reviewing his address to the National Association of Divorce Lawyers (NADA). His eyes widened as he saw the clothes his wife was almost wearing.</w:t>
      </w:r>
    </w:p>
    <w:p w14:paraId="11EB943C"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“You’re going out dressed like that?” He exclaimed as he felt his dick instantly begin to harden from the vision in front of him. Lauren was turning into quite the MILF as she entered cougar territory. Her erect nipples were plainly visible through the blouse, and he was sure there were no panties under that obscenely short skirt. “Don’t embarrass me by getting arrested for indecent exposure.”</w:t>
      </w:r>
    </w:p>
    <w:p w14:paraId="15A27B0C"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Spinning around to look at herself in the full-length mirror attached to the bathroom door, Lauren replied, </w:t>
      </w:r>
      <w:r>
        <w:rPr>
          <w:rFonts w:ascii="Times New Roman" w:eastAsia="Times New Roman" w:hAnsi="Times New Roman" w:cs="Segoe UI"/>
          <w:szCs w:val="24"/>
          <w14:ligatures w14:val="standardContextual"/>
        </w:rPr>
        <w:t>“If it’s a male cop, I’m sure I can talk my way out of getting arrested. I just hope the floor doesn’t mess up my knees!”</w:t>
      </w:r>
    </w:p>
    <w:p w14:paraId="15572625"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 don’t know why I married such a slut!” Her husband exclaimed as he pulled on his pants to allow his cock room to grow.</w:t>
      </w:r>
    </w:p>
    <w:p w14:paraId="4B5F286A"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Laughing, Lauren kissed him and said, </w:t>
      </w:r>
      <w:r>
        <w:rPr>
          <w:rFonts w:ascii="Times New Roman" w:eastAsia="Times New Roman" w:hAnsi="Times New Roman" w:cs="Segoe UI"/>
          <w:szCs w:val="24"/>
          <w14:ligatures w14:val="standardContextual"/>
        </w:rPr>
        <w:t>“You love it. Admit it, all your fellow ambulance chasers want to fuck me, and that turns you on.”</w:t>
      </w:r>
    </w:p>
    <w:p w14:paraId="1C9E5595"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Chuckling, Elliott said, </w:t>
      </w:r>
      <w:r>
        <w:rPr>
          <w:rFonts w:ascii="Times New Roman" w:eastAsia="Times New Roman" w:hAnsi="Times New Roman" w:cs="Segoe UI"/>
          <w:szCs w:val="24"/>
          <w14:ligatures w14:val="standardContextual"/>
        </w:rPr>
        <w:t>“True, but I have a reputation to uphold, and while I like you looking sexy, I don’t want people to think I’ve married a complete slut.”</w:t>
      </w:r>
    </w:p>
    <w:p w14:paraId="0145FE43"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Picking up her purse, Lauren dropped her iPhone in it and headed for the door. </w:t>
      </w:r>
      <w:r>
        <w:rPr>
          <w:rFonts w:ascii="Times New Roman" w:eastAsia="Times New Roman" w:hAnsi="Times New Roman" w:cs="Segoe UI"/>
          <w:szCs w:val="24"/>
          <w14:ligatures w14:val="standardContextual"/>
        </w:rPr>
        <w:t>“Don’t wait up,” she said over her shoulder as she walked out.</w:t>
      </w:r>
    </w:p>
    <w:p w14:paraId="75380E9A"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 xml:space="preserve">“Slut!” Elliott </w:t>
      </w:r>
      <w:proofErr w:type="gramStart"/>
      <w:r>
        <w:rPr>
          <w:rFonts w:ascii="Times New Roman" w:eastAsia="Times New Roman" w:hAnsi="Times New Roman" w:cs="Segoe UI"/>
          <w:szCs w:val="24"/>
          <w14:ligatures w14:val="standardContextual"/>
        </w:rPr>
        <w:t>called to</w:t>
      </w:r>
      <w:proofErr w:type="gramEnd"/>
      <w:r>
        <w:rPr>
          <w:rFonts w:ascii="Times New Roman" w:eastAsia="Times New Roman" w:hAnsi="Times New Roman" w:cs="Segoe UI"/>
          <w:szCs w:val="24"/>
          <w14:ligatures w14:val="standardContextual"/>
        </w:rPr>
        <w:t xml:space="preserve"> her back and then returned to his presentation. Reading his speech, he massaged his erection and tried to concentrate on </w:t>
      </w:r>
      <w:proofErr w:type="gramStart"/>
      <w:r>
        <w:rPr>
          <w:rFonts w:ascii="Times New Roman" w:eastAsia="Times New Roman" w:hAnsi="Times New Roman" w:cs="Segoe UI"/>
          <w:szCs w:val="24"/>
          <w14:ligatures w14:val="standardContextual"/>
        </w:rPr>
        <w:t>the PowerPoint</w:t>
      </w:r>
      <w:proofErr w:type="gramEnd"/>
      <w:r>
        <w:rPr>
          <w:rFonts w:ascii="Times New Roman" w:eastAsia="Times New Roman" w:hAnsi="Times New Roman" w:cs="Segoe UI"/>
          <w:szCs w:val="24"/>
          <w14:ligatures w14:val="standardContextual"/>
        </w:rPr>
        <w:t>, but the thought of his wife hunting in the hotel bar kept stealing his thoughts. I hope I get to watch, which is all he could think about.</w:t>
      </w:r>
    </w:p>
    <w:p w14:paraId="029527FB"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Stepping out of the elevator, Lauren looked in both directions, trying to decide which way to go. Her pussy was buzzing so bad it was hard to think, and the juices were beginning to ooze out. </w:t>
      </w:r>
      <w:r>
        <w:rPr>
          <w:rFonts w:ascii="Times New Roman" w:hAnsi="Times New Roman" w:cs="Segoe UI"/>
          <w:i/>
          <w:szCs w:val="24"/>
          <w14:ligatures w14:val="standardContextual"/>
        </w:rPr>
        <w:t>Fuck, I</w:t>
      </w:r>
      <w:r>
        <w:rPr>
          <w:rFonts w:ascii="Times New Roman" w:eastAsia="Times New Roman" w:hAnsi="Times New Roman" w:cs="Segoe UI"/>
          <w:i/>
          <w:szCs w:val="24"/>
          <w14:ligatures w14:val="standardContextual"/>
        </w:rPr>
        <w:t>’m horny</w:t>
      </w:r>
      <w:r>
        <w:rPr>
          <w:rFonts w:ascii="Times New Roman" w:hAnsi="Times New Roman" w:cs="Segoe UI"/>
          <w:szCs w:val="24"/>
          <w14:ligatures w14:val="standardContextual"/>
        </w:rPr>
        <w:t xml:space="preserve">, she thought to herself. </w:t>
      </w:r>
      <w:r>
        <w:rPr>
          <w:rFonts w:ascii="Times New Roman" w:hAnsi="Times New Roman" w:cs="Segoe UI"/>
          <w:i/>
          <w:szCs w:val="24"/>
          <w14:ligatures w14:val="standardContextual"/>
        </w:rPr>
        <w:t>Be a good girl, be a good girl,</w:t>
      </w:r>
      <w:r>
        <w:rPr>
          <w:rFonts w:ascii="Times New Roman" w:hAnsi="Times New Roman" w:cs="Segoe UI"/>
          <w:szCs w:val="24"/>
          <w14:ligatures w14:val="standardContextual"/>
        </w:rPr>
        <w:t xml:space="preserve"> Lauren repeated to herself, </w:t>
      </w:r>
      <w:proofErr w:type="gramStart"/>
      <w:r>
        <w:rPr>
          <w:rFonts w:ascii="Times New Roman" w:hAnsi="Times New Roman" w:cs="Segoe UI"/>
          <w:i/>
          <w:szCs w:val="24"/>
          <w14:ligatures w14:val="standardContextual"/>
        </w:rPr>
        <w:t>At least</w:t>
      </w:r>
      <w:proofErr w:type="gramEnd"/>
      <w:r>
        <w:rPr>
          <w:rFonts w:ascii="Times New Roman" w:hAnsi="Times New Roman" w:cs="Segoe UI"/>
          <w:i/>
          <w:szCs w:val="24"/>
          <w14:ligatures w14:val="standardContextual"/>
        </w:rPr>
        <w:t xml:space="preserve"> out of sight of Elliot</w:t>
      </w:r>
      <w:r>
        <w:rPr>
          <w:rFonts w:ascii="Times New Roman" w:eastAsia="Times New Roman" w:hAnsi="Times New Roman" w:cs="Segoe UI"/>
          <w:i/>
          <w:szCs w:val="24"/>
          <w14:ligatures w14:val="standardContextual"/>
        </w:rPr>
        <w:t>’s co-workers.</w:t>
      </w:r>
    </w:p>
    <w:p w14:paraId="2F2B74C4"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Looking towards the front of the hotel, she saw a big head of hair heading her way in the continuous stream of people. The woman was obviously tall, towering over most women and some men. She could only see the top of the woman</w:t>
      </w:r>
      <w:r>
        <w:rPr>
          <w:rFonts w:ascii="Times New Roman" w:eastAsia="Times New Roman" w:hAnsi="Times New Roman" w:cs="Segoe UI"/>
          <w:szCs w:val="24"/>
          <w14:ligatures w14:val="standardContextual"/>
        </w:rPr>
        <w:t xml:space="preserve">’s head and her curly brunette hair that reminded Lauren of Kimberly Carson or Kari Foxx from the heyday of 80s porn. </w:t>
      </w:r>
      <w:r>
        <w:rPr>
          <w:rFonts w:ascii="Times New Roman" w:hAnsi="Times New Roman" w:cs="Segoe UI"/>
          <w:i/>
          <w:szCs w:val="24"/>
          <w14:ligatures w14:val="standardContextual"/>
        </w:rPr>
        <w:t>Did I teleport myself into an old, VHS dirty movie?</w:t>
      </w:r>
      <w:r>
        <w:rPr>
          <w:rFonts w:ascii="Times New Roman" w:hAnsi="Times New Roman" w:cs="Segoe UI"/>
          <w:szCs w:val="24"/>
          <w14:ligatures w14:val="standardContextual"/>
        </w:rPr>
        <w:t xml:space="preserve"> Lauren asked herself as she watched the brunette far back in the crowd as they headed her way.</w:t>
      </w:r>
    </w:p>
    <w:p w14:paraId="312B5FF8"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Intrigued, Lauren stopped and waited for the woman to become completely visible after the crowd in front of the mystery woman moved past. It was obvious that other people were stopping to stare at the woman as Lauren wondered what they were looking at. Lauren could finally see her reasonably well as the crowd in front of the brunette thinned out.</w:t>
      </w:r>
    </w:p>
    <w:p w14:paraId="680D72A0"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lastRenderedPageBreak/>
        <w:t>The slender brunette was walking hand in hand with a slightly shorter, gorgeous young girl. Now, Lauren could appreciate the attention they garnered. The big-haired girl was wearing a miniskirt so short that she must be showing her ass, along with a sort of wrap blouse opened down to her navel. It was apparent the girl wasn</w:t>
      </w:r>
      <w:r>
        <w:rPr>
          <w:rFonts w:ascii="Times New Roman" w:eastAsia="Times New Roman" w:hAnsi="Times New Roman" w:cs="Segoe UI"/>
          <w:szCs w:val="24"/>
          <w14:ligatures w14:val="standardContextual"/>
        </w:rPr>
        <w:t>’t wearing a bra as her top would swing open with every step to expose her breasts almost to the areolas. There was a gold chain that swung enticingly and made Lauren’s mouth water as she fantasized about kissing the nipples it was connected to. The girl moved in a fluid, hip-rolling motion, like models walking the runway, showcasing expensive clothes from the boutiques of Paris.</w:t>
      </w:r>
    </w:p>
    <w:p w14:paraId="66F3538B"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Lauren could tell that the big-haired brunette was </w:t>
      </w:r>
      <w:proofErr w:type="gramStart"/>
      <w:r>
        <w:rPr>
          <w:rFonts w:ascii="Times New Roman" w:hAnsi="Times New Roman" w:cs="Segoe UI"/>
          <w:szCs w:val="24"/>
          <w14:ligatures w14:val="standardContextual"/>
        </w:rPr>
        <w:t>well aware</w:t>
      </w:r>
      <w:proofErr w:type="gramEnd"/>
      <w:r>
        <w:rPr>
          <w:rFonts w:ascii="Times New Roman" w:hAnsi="Times New Roman" w:cs="Segoe UI"/>
          <w:szCs w:val="24"/>
          <w14:ligatures w14:val="standardContextual"/>
        </w:rPr>
        <w:t xml:space="preserve"> of the impression she made on others and worked to earn their admiration. While </w:t>
      </w:r>
      <w:proofErr w:type="gramStart"/>
      <w:r>
        <w:rPr>
          <w:rFonts w:ascii="Times New Roman" w:hAnsi="Times New Roman" w:cs="Segoe UI"/>
          <w:szCs w:val="24"/>
          <w14:ligatures w14:val="standardContextual"/>
        </w:rPr>
        <w:t>not</w:t>
      </w:r>
      <w:proofErr w:type="gramEnd"/>
      <w:r>
        <w:rPr>
          <w:rFonts w:ascii="Times New Roman" w:hAnsi="Times New Roman" w:cs="Segoe UI"/>
          <w:szCs w:val="24"/>
          <w14:ligatures w14:val="standardContextual"/>
        </w:rPr>
        <w:t xml:space="preserve"> large boobs, they were high and tight and proudly on display. </w:t>
      </w:r>
      <w:r>
        <w:rPr>
          <w:rFonts w:ascii="Times New Roman" w:hAnsi="Times New Roman" w:cs="Segoe UI"/>
          <w:i/>
          <w:szCs w:val="24"/>
          <w14:ligatures w14:val="standardContextual"/>
        </w:rPr>
        <w:t>In your face</w:t>
      </w:r>
      <w:r>
        <w:rPr>
          <w:rFonts w:ascii="Times New Roman" w:hAnsi="Times New Roman" w:cs="Segoe UI"/>
          <w:szCs w:val="24"/>
          <w14:ligatures w14:val="standardContextual"/>
        </w:rPr>
        <w:t xml:space="preserve"> was the thought that immediately struck Lauren while watching this gorgeous creature approach. Her tits, along with those long legs, made an impossible-to-ignore package. As the woman drew closer, Lauren was struck by how beautiful she was. Her soft, curly hair framed her face with large, dark eyes and full, sensual lips.</w:t>
      </w:r>
    </w:p>
    <w:p w14:paraId="1FD8D929"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Lauren laughed when she watched a man walk into a column while staring at the tall woman. He bounced off the support and, after shaking his head, continued down the walkway while watching the girl over his shoulder.</w:t>
      </w:r>
    </w:p>
    <w:p w14:paraId="5D0FAF51"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The tall girl</w:t>
      </w:r>
      <w:r>
        <w:rPr>
          <w:rFonts w:ascii="Times New Roman" w:eastAsia="Times New Roman" w:hAnsi="Times New Roman" w:cs="Segoe UI"/>
          <w:szCs w:val="24"/>
          <w14:ligatures w14:val="standardContextual"/>
        </w:rPr>
        <w:t xml:space="preserve">’s companion was no slouch either, possibly five-seven with brunette hair in a ponytail. The girl looked </w:t>
      </w:r>
      <w:proofErr w:type="gramStart"/>
      <w:r>
        <w:rPr>
          <w:rFonts w:ascii="Times New Roman" w:eastAsia="Times New Roman" w:hAnsi="Times New Roman" w:cs="Segoe UI"/>
          <w:szCs w:val="24"/>
          <w14:ligatures w14:val="standardContextual"/>
        </w:rPr>
        <w:t>to be</w:t>
      </w:r>
      <w:proofErr w:type="gramEnd"/>
      <w:r>
        <w:rPr>
          <w:rFonts w:ascii="Times New Roman" w:eastAsia="Times New Roman" w:hAnsi="Times New Roman" w:cs="Segoe UI"/>
          <w:szCs w:val="24"/>
          <w14:ligatures w14:val="standardContextual"/>
        </w:rPr>
        <w:t xml:space="preserve"> in her mid-twenties. She was wearing a wife-beater t-shirt and unbuttoned jean short shorts. Lauren had only seen the unzipped shorts look several </w:t>
      </w:r>
      <w:proofErr w:type="gramStart"/>
      <w:r>
        <w:rPr>
          <w:rFonts w:ascii="Times New Roman" w:eastAsia="Times New Roman" w:hAnsi="Times New Roman" w:cs="Segoe UI"/>
          <w:szCs w:val="24"/>
          <w14:ligatures w14:val="standardContextual"/>
        </w:rPr>
        <w:t>times, but</w:t>
      </w:r>
      <w:proofErr w:type="gramEnd"/>
      <w:r>
        <w:rPr>
          <w:rFonts w:ascii="Times New Roman" w:eastAsia="Times New Roman" w:hAnsi="Times New Roman" w:cs="Segoe UI"/>
          <w:szCs w:val="24"/>
          <w14:ligatures w14:val="standardContextual"/>
        </w:rPr>
        <w:t xml:space="preserve"> added it to her bucket list to try. She couldn’t tell if the woman had on panties, as she could see down to the top of her mound. </w:t>
      </w:r>
      <w:r>
        <w:rPr>
          <w:rFonts w:ascii="Times New Roman" w:hAnsi="Times New Roman" w:cs="Segoe UI"/>
          <w:i/>
          <w:szCs w:val="24"/>
          <w14:ligatures w14:val="standardContextual"/>
        </w:rPr>
        <w:t>Probably a thong or most likely nothing</w:t>
      </w:r>
      <w:r>
        <w:rPr>
          <w:rFonts w:ascii="Times New Roman" w:hAnsi="Times New Roman" w:cs="Segoe UI"/>
          <w:szCs w:val="24"/>
          <w14:ligatures w14:val="standardContextual"/>
        </w:rPr>
        <w:t>, Lauren told herself. The young woman</w:t>
      </w:r>
      <w:r>
        <w:rPr>
          <w:rFonts w:ascii="Times New Roman" w:eastAsia="Times New Roman" w:hAnsi="Times New Roman" w:cs="Segoe UI"/>
          <w:szCs w:val="24"/>
          <w14:ligatures w14:val="standardContextual"/>
        </w:rPr>
        <w:t>’s nipples were clearly visible through the thin t-shirt material with her headlights on high beam.</w:t>
      </w:r>
    </w:p>
    <w:p w14:paraId="3DC5A3D2"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As the two women approached Lauren, the way they held hands signaled lovers, not just friends. Her pussy was almost screaming at her for satisfaction as the two hot chicks approached.</w:t>
      </w:r>
    </w:p>
    <w:p w14:paraId="622A909F"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Switching back to the tall brunette</w:t>
      </w:r>
      <w:r>
        <w:rPr>
          <w:rFonts w:ascii="Times New Roman" w:eastAsia="Times New Roman" w:hAnsi="Times New Roman" w:cs="Segoe UI"/>
          <w:szCs w:val="24"/>
          <w14:ligatures w14:val="standardContextual"/>
        </w:rPr>
        <w:t>’s face, Lauren was surprised to see the woman looking directly at her. The brunette’s gaze was open and erotic. They locked eyes, and Lauren could feel her sex burst into flames. She loved being with another woman, but this was different and on a much higher level. It was almost frightening to feel the woman’s gaze penetrate her. Automatically straightening up, Lauren rolled her shoulders back to lift her breasts and offer them to the woman approaching her.</w:t>
      </w:r>
    </w:p>
    <w:p w14:paraId="15FAFBBB"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“Hello,” The woman said as she walked directly in front of Lauren. “My name is Foxy, and this is my girlfriend, Rhonda.” They were almost nose to nose, and Lauren had to force herself not to kiss those big, soft lips in front of her.</w:t>
      </w:r>
    </w:p>
    <w:p w14:paraId="5897F1D9"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“Lauren,” Lauren stuttered as her brain stopped working. “My name is Lauren.”</w:t>
      </w:r>
    </w:p>
    <w:p w14:paraId="58260585"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Giggling, Foxy said, </w:t>
      </w:r>
      <w:r>
        <w:rPr>
          <w:rFonts w:ascii="Times New Roman" w:eastAsia="Times New Roman" w:hAnsi="Times New Roman" w:cs="Segoe UI"/>
          <w:szCs w:val="24"/>
          <w14:ligatures w14:val="standardContextual"/>
        </w:rPr>
        <w:t xml:space="preserve">“I know, you just told me.” Then Lauren’s eyes closed as Foxy leaned in to kiss her. Foxy’s lips were an electrical shock to her addled brain, and she opened hers to </w:t>
      </w:r>
      <w:r>
        <w:rPr>
          <w:rFonts w:ascii="Times New Roman" w:eastAsia="Times New Roman" w:hAnsi="Times New Roman" w:cs="Segoe UI"/>
          <w:szCs w:val="24"/>
          <w14:ligatures w14:val="standardContextual"/>
        </w:rPr>
        <w:lastRenderedPageBreak/>
        <w:t>allow the big-haired girl’s tongue to slither in. Lauren’s knees tried to buckle, but Rhonda grabbed her arm to steady her.</w:t>
      </w:r>
    </w:p>
    <w:p w14:paraId="45AEAA8A"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A bolt of lightning struck Lauren</w:t>
      </w:r>
      <w:r>
        <w:rPr>
          <w:rFonts w:ascii="Times New Roman" w:eastAsia="Times New Roman" w:hAnsi="Times New Roman" w:cs="Segoe UI"/>
          <w:szCs w:val="24"/>
          <w14:ligatures w14:val="standardContextual"/>
        </w:rPr>
        <w:t>’s brain as she feasted on the tall girl’s tongue. Kissing Foxy was unlike anything she’d ever felt, and her entire body threatened to burst into flames. It seemed perfectly normal to have a total stranger sucking your tongue as Lauren fantasized about Foxy’s mouth being a couple of feet lower. The thought of holding Foxy with two handfuls of that curly hair as her new girlfriend tongue fucked her juicy pussy flooded her mind with obscene thoughts.</w:t>
      </w:r>
    </w:p>
    <w:p w14:paraId="58D14733"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Foxy broke the kiss yet remained nose-to-nose with her new bestie as Lauren</w:t>
      </w:r>
      <w:r>
        <w:rPr>
          <w:rFonts w:ascii="Times New Roman" w:eastAsia="Times New Roman" w:hAnsi="Times New Roman" w:cs="Segoe UI"/>
          <w:szCs w:val="24"/>
          <w14:ligatures w14:val="standardContextual"/>
        </w:rPr>
        <w:t>’s eyes slowly focused. Foxy’s firm breasts molded against her own as their bodies melted together.</w:t>
      </w:r>
    </w:p>
    <w:p w14:paraId="6FA54BE9"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“Rather than put on a show for the tourists, why don’t you join us in the Diamond Lounge for a drink as we make plans for the evening?” Foxy asked and punctuated the question with another quick kiss and tongue exchange.</w:t>
      </w:r>
    </w:p>
    <w:p w14:paraId="335E286D"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“Diamond Lounge?” Lauren asked. “I’ve never heard of it.”</w:t>
      </w:r>
    </w:p>
    <w:p w14:paraId="3E419DF6"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“It’s a private club just down the walkway that caters to a select group of visitors,” Foxy replied. “High-end gamblers or whales, as the locals call them.”</w:t>
      </w:r>
    </w:p>
    <w:p w14:paraId="7655C154"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“You?” Lauren questioned as she tried to understand how this sex pot could be a high-stakes poker player.</w:t>
      </w:r>
    </w:p>
    <w:p w14:paraId="52E6A0FC"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“I’m much more than tits and ass,” Foxy laughed. “I’m also a halfway decent Texas Hold’em player. But tell me, what’s your claim to fame?” She trailed her fingertips down Lauren’s arm, which caused her new girlfriend to shudder.</w:t>
      </w:r>
    </w:p>
    <w:p w14:paraId="74BACBEB"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Trying to will her brain to start working and come up with a suitable comeback, Lauren finally stuttered, </w:t>
      </w:r>
      <w:r>
        <w:rPr>
          <w:rFonts w:ascii="Times New Roman" w:eastAsia="Times New Roman" w:hAnsi="Times New Roman" w:cs="Segoe UI"/>
          <w:szCs w:val="24"/>
          <w14:ligatures w14:val="standardContextual"/>
        </w:rPr>
        <w:t>“Just a simple Hausfrau here with my husband for a conference. He’s a divorce lawyer and president of NADA, or the North American Divorce Lawyers Association.”</w:t>
      </w:r>
    </w:p>
    <w:p w14:paraId="3D2DF78C"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 xml:space="preserve">“Eher ein deutsches Goo-Girl als eine Hausfrau,” Foxy retorted, thinking to herself, </w:t>
      </w:r>
      <w:r>
        <w:rPr>
          <w:rFonts w:ascii="Times New Roman" w:hAnsi="Times New Roman" w:cs="Segoe UI"/>
          <w:i/>
          <w:szCs w:val="24"/>
          <w14:ligatures w14:val="standardContextual"/>
        </w:rPr>
        <w:t>He won</w:t>
      </w:r>
      <w:r>
        <w:rPr>
          <w:rFonts w:ascii="Times New Roman" w:eastAsia="Times New Roman" w:hAnsi="Times New Roman" w:cs="Segoe UI"/>
          <w:i/>
          <w:szCs w:val="24"/>
          <w14:ligatures w14:val="standardContextual"/>
        </w:rPr>
        <w:t>’t get much business from our crowd.</w:t>
      </w:r>
    </w:p>
    <w:p w14:paraId="277E9565"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The remark caused Rhonda to burst out laughing, and Lauren stared at the two girls while trying to figure out what Foxy had said.</w:t>
      </w:r>
    </w:p>
    <w:p w14:paraId="3E360DDF"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Turning to Rhonda, Lauren asked, </w:t>
      </w:r>
      <w:r>
        <w:rPr>
          <w:rFonts w:ascii="Times New Roman" w:eastAsia="Times New Roman" w:hAnsi="Times New Roman" w:cs="Segoe UI"/>
          <w:szCs w:val="24"/>
          <w14:ligatures w14:val="standardContextual"/>
        </w:rPr>
        <w:t xml:space="preserve">“What did that mean, or should I even ask?” Unable to keep a straight face, Lauren broke down with laughter. </w:t>
      </w:r>
      <w:r>
        <w:rPr>
          <w:rFonts w:ascii="Times New Roman" w:hAnsi="Times New Roman" w:cs="Segoe UI"/>
          <w:i/>
          <w:szCs w:val="24"/>
          <w14:ligatures w14:val="standardContextual"/>
        </w:rPr>
        <w:t>I have no idea what this tall drink of water said, but I know it was dirty</w:t>
      </w:r>
      <w:r>
        <w:rPr>
          <w:rFonts w:ascii="Times New Roman" w:hAnsi="Times New Roman" w:cs="Segoe UI"/>
          <w:szCs w:val="24"/>
          <w14:ligatures w14:val="standardContextual"/>
        </w:rPr>
        <w:t>, Lauren told herself.</w:t>
      </w:r>
    </w:p>
    <w:p w14:paraId="3ABEF71C"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 xml:space="preserve">Rhonda, giggling, replied, </w:t>
      </w:r>
      <w:r>
        <w:rPr>
          <w:rFonts w:ascii="Times New Roman" w:eastAsia="Times New Roman" w:hAnsi="Times New Roman" w:cs="Segoe UI"/>
          <w:szCs w:val="24"/>
          <w14:ligatures w14:val="standardContextual"/>
        </w:rPr>
        <w:t>“Foxy thought you reminded her of a German Goo Girl, if you know what that means.”</w:t>
      </w:r>
    </w:p>
    <w:p w14:paraId="4B1AB182"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Lauren</w:t>
      </w:r>
      <w:r>
        <w:rPr>
          <w:rFonts w:ascii="Times New Roman" w:eastAsia="Times New Roman" w:hAnsi="Times New Roman" w:cs="Segoe UI"/>
          <w:szCs w:val="24"/>
          <w14:ligatures w14:val="standardContextual"/>
        </w:rPr>
        <w:t>’s recurring fantasy of sucking off a roomful of men and being covered in dick juice hit her as she recalled watching one of their movies. The idea of being used by a bunch of horny men was a dream she hadn’t shared with anyone, especially her husband, but this stranger had seen deep into her mind and could picture Lauren on her knees covered in cum.</w:t>
      </w:r>
    </w:p>
    <w:p w14:paraId="5A1894E0"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lastRenderedPageBreak/>
        <w:t>“I can’t believe you’ve heard of German Goo Girls?” Lauren asked in amazement at the fantasy of Foxy licking jizz off her face and cum kissing her.</w:t>
      </w:r>
    </w:p>
    <w:p w14:paraId="7C144E9B"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“Not only have I heard of them, but I’ve sold one of our friends’ wives to a couple who make goo girl movies,” Foxy replied with a chuckle.</w:t>
      </w:r>
    </w:p>
    <w:p w14:paraId="32188C77"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“Sold her?”</w:t>
      </w:r>
    </w:p>
    <w:p w14:paraId="72D18A51"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“Exactly, all she wanted to do was fuck my husband and make his other girlfriends jealous,” Foxy replied as she ran her hand up under Lauren’s blouse to fondle her nice boobs. “She should be back in a couple of weeks, and I’ll be interested in finding out how being on her knees 24/7 worked out for her.”</w:t>
      </w:r>
    </w:p>
    <w:p w14:paraId="6BB44480"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“How much?” Lauren asked.</w:t>
      </w:r>
    </w:p>
    <w:p w14:paraId="7DB4E519"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“Ten thousand bucks,” Foxy proudly said. “And worth every penny I easily spent at Yvette’s.”</w:t>
      </w:r>
    </w:p>
    <w:p w14:paraId="1FC5E100"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“What did her husband say?” Lauren asked, suddenly intrigued.</w:t>
      </w:r>
    </w:p>
    <w:p w14:paraId="05558CA7"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“We fixed him up with Pam, our nympho friend who hasn’t let him up to take a breath or much less complain. I’m not even sure if he has realized she was gone.”</w:t>
      </w:r>
    </w:p>
    <w:p w14:paraId="3E01995E"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“Wait! Yvette’s?” Lauren asked as she remembered her trip to buy expensive slutty clothes at the mall.</w:t>
      </w:r>
    </w:p>
    <w:p w14:paraId="5E65758D"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eastAsia="Times New Roman" w:hAnsi="Times New Roman" w:cs="Segoe UI"/>
          <w:szCs w:val="24"/>
          <w14:ligatures w14:val="standardContextual"/>
        </w:rPr>
        <w:t>“It’s where I buy most of my clothes,” Foxy admitted. “Ten grand didn’t go very far, and I should have asked for twice that. She is a good cocksucker, according to my husband, Larry!”</w:t>
      </w:r>
    </w:p>
    <w:p w14:paraId="755B8A38"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Segoe UI" w:hAnsi="Segoe UI" w:cs="Segoe UI"/>
          <w:szCs w:val="24"/>
          <w14:ligatures w14:val="standardContextual"/>
        </w:rPr>
      </w:pPr>
      <w:r>
        <w:rPr>
          <w:rFonts w:ascii="Times New Roman" w:hAnsi="Times New Roman" w:cs="Segoe UI"/>
          <w:szCs w:val="24"/>
          <w14:ligatures w14:val="standardContextual"/>
        </w:rPr>
        <w:t>Then, Foxy took Lauren</w:t>
      </w:r>
      <w:r>
        <w:rPr>
          <w:rFonts w:ascii="Times New Roman" w:eastAsia="Times New Roman" w:hAnsi="Times New Roman" w:cs="Segoe UI"/>
          <w:szCs w:val="24"/>
          <w14:ligatures w14:val="standardContextual"/>
        </w:rPr>
        <w:t>’s arm and turned her around to start walking towards the back of the hotel, where the shops were located. “It’s right down here, and we can have a drink while discussing this further,” Foxy said. Hooking her arm in Rhonda’s, Foxy walked down the wide hallway until they came to a plain, solid door with a small sign marked, “Private— Diamond Lounge.”</w:t>
      </w:r>
    </w:p>
    <w:p w14:paraId="53D28B0A" w14:textId="77777777" w:rsidR="006D5977" w:rsidRDefault="006D5977" w:rsidP="006D5977">
      <w:pPr>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after="120" w:line="264" w:lineRule="auto"/>
        <w:ind w:firstLine="432"/>
        <w:rPr>
          <w:rFonts w:ascii="Times New Roman" w:hAnsi="Times New Roman" w:cs="Segoe UI"/>
          <w:szCs w:val="24"/>
          <w14:ligatures w14:val="standardContextual"/>
        </w:rPr>
      </w:pPr>
    </w:p>
    <w:p w14:paraId="2486A989" w14:textId="77777777" w:rsidR="006D5977" w:rsidRDefault="006D5977"/>
    <w:sectPr w:rsidR="006D59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wis721 Blk BT">
    <w:panose1 w:val="020B0904030502020204"/>
    <w:charset w:val="00"/>
    <w:family w:val="swiss"/>
    <w:pitch w:val="variable"/>
    <w:sig w:usb0="800000AF" w:usb1="1000204A" w:usb2="00000000" w:usb3="00000000" w:csb0="00000011"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977"/>
    <w:rsid w:val="002830AB"/>
    <w:rsid w:val="003F630C"/>
    <w:rsid w:val="004C610B"/>
    <w:rsid w:val="004D4D2C"/>
    <w:rsid w:val="00503685"/>
    <w:rsid w:val="005644A4"/>
    <w:rsid w:val="00604EDB"/>
    <w:rsid w:val="006D5977"/>
    <w:rsid w:val="0077418D"/>
    <w:rsid w:val="00784A1A"/>
    <w:rsid w:val="00857A87"/>
    <w:rsid w:val="008E6602"/>
    <w:rsid w:val="009B0DB4"/>
    <w:rsid w:val="00BB2BB3"/>
    <w:rsid w:val="00C25D37"/>
    <w:rsid w:val="00DF16A5"/>
    <w:rsid w:val="00E50CD3"/>
    <w:rsid w:val="00FF2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FEAF5"/>
  <w15:chartTrackingRefBased/>
  <w15:docId w15:val="{2998DA4B-C4BC-4761-8A39-D69189365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6A5"/>
    <w:rPr>
      <w:rFonts w:ascii="Aptos" w:hAnsi="Aptos" w:cs="Times New Roman"/>
      <w:kern w:val="0"/>
      <w:sz w:val="24"/>
      <w14:ligatures w14:val="none"/>
    </w:rPr>
  </w:style>
  <w:style w:type="paragraph" w:styleId="Heading1">
    <w:name w:val="heading 1"/>
    <w:basedOn w:val="Normal"/>
    <w:next w:val="Normal"/>
    <w:link w:val="Heading1Char"/>
    <w:autoRedefine/>
    <w:uiPriority w:val="99"/>
    <w:qFormat/>
    <w:rsid w:val="009B0DB4"/>
    <w:pPr>
      <w:keepNext/>
      <w:spacing w:before="240" w:after="60" w:line="240" w:lineRule="auto"/>
      <w:jc w:val="center"/>
      <w:outlineLvl w:val="0"/>
    </w:pPr>
    <w:rPr>
      <w:rFonts w:ascii="Swis721 Blk BT" w:eastAsiaTheme="majorEastAsia" w:hAnsi="Swis721 Blk BT" w:cstheme="majorBidi"/>
      <w:b/>
      <w:bCs/>
      <w:kern w:val="32"/>
      <w:sz w:val="32"/>
      <w:szCs w:val="32"/>
    </w:rPr>
  </w:style>
  <w:style w:type="paragraph" w:styleId="Heading2">
    <w:name w:val="heading 2"/>
    <w:basedOn w:val="Normal"/>
    <w:next w:val="Normal"/>
    <w:link w:val="Heading2Char"/>
    <w:autoRedefine/>
    <w:uiPriority w:val="9"/>
    <w:unhideWhenUsed/>
    <w:qFormat/>
    <w:rsid w:val="003F630C"/>
    <w:pPr>
      <w:keepNext/>
      <w:keepLines/>
      <w:spacing w:before="40" w:after="120"/>
      <w:jc w:val="center"/>
      <w:outlineLvl w:val="1"/>
    </w:pPr>
    <w:rPr>
      <w:rFonts w:ascii="Swis721 Blk BT" w:eastAsiaTheme="majorEastAsia" w:hAnsi="Swis721 Blk BT" w:cstheme="majorBidi"/>
      <w:sz w:val="26"/>
      <w:szCs w:val="26"/>
    </w:rPr>
  </w:style>
  <w:style w:type="paragraph" w:styleId="Heading3">
    <w:name w:val="heading 3"/>
    <w:basedOn w:val="Normal"/>
    <w:next w:val="Normal"/>
    <w:link w:val="Heading3Char"/>
    <w:uiPriority w:val="9"/>
    <w:semiHidden/>
    <w:unhideWhenUsed/>
    <w:qFormat/>
    <w:rsid w:val="006D597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597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D597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D597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D597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D597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D597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9B0DB4"/>
    <w:rPr>
      <w:rFonts w:ascii="Swis721 Blk BT" w:eastAsiaTheme="majorEastAsia" w:hAnsi="Swis721 Blk BT" w:cstheme="majorBidi"/>
      <w:b/>
      <w:bCs/>
      <w:kern w:val="32"/>
      <w:sz w:val="32"/>
      <w:szCs w:val="32"/>
    </w:rPr>
  </w:style>
  <w:style w:type="character" w:customStyle="1" w:styleId="Heading2Char">
    <w:name w:val="Heading 2 Char"/>
    <w:basedOn w:val="DefaultParagraphFont"/>
    <w:link w:val="Heading2"/>
    <w:uiPriority w:val="9"/>
    <w:rsid w:val="003F630C"/>
    <w:rPr>
      <w:rFonts w:ascii="Swis721 Blk BT" w:eastAsiaTheme="majorEastAsia" w:hAnsi="Swis721 Blk BT" w:cstheme="majorBidi"/>
      <w:kern w:val="0"/>
      <w:sz w:val="26"/>
      <w:szCs w:val="26"/>
      <w14:ligatures w14:val="none"/>
    </w:rPr>
  </w:style>
  <w:style w:type="character" w:customStyle="1" w:styleId="Heading3Char">
    <w:name w:val="Heading 3 Char"/>
    <w:basedOn w:val="DefaultParagraphFont"/>
    <w:link w:val="Heading3"/>
    <w:uiPriority w:val="9"/>
    <w:semiHidden/>
    <w:rsid w:val="006D5977"/>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6D5977"/>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6D5977"/>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6D5977"/>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6D5977"/>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6D5977"/>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6D5977"/>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6D59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977"/>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6D597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977"/>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6D5977"/>
    <w:pPr>
      <w:spacing w:before="160"/>
      <w:jc w:val="center"/>
    </w:pPr>
    <w:rPr>
      <w:i/>
      <w:iCs/>
      <w:color w:val="404040" w:themeColor="text1" w:themeTint="BF"/>
    </w:rPr>
  </w:style>
  <w:style w:type="character" w:customStyle="1" w:styleId="QuoteChar">
    <w:name w:val="Quote Char"/>
    <w:basedOn w:val="DefaultParagraphFont"/>
    <w:link w:val="Quote"/>
    <w:uiPriority w:val="29"/>
    <w:rsid w:val="006D5977"/>
    <w:rPr>
      <w:rFonts w:ascii="Aptos" w:hAnsi="Aptos" w:cs="Times New Roman"/>
      <w:i/>
      <w:iCs/>
      <w:color w:val="404040" w:themeColor="text1" w:themeTint="BF"/>
      <w:kern w:val="0"/>
      <w:sz w:val="24"/>
      <w14:ligatures w14:val="none"/>
    </w:rPr>
  </w:style>
  <w:style w:type="paragraph" w:styleId="ListParagraph">
    <w:name w:val="List Paragraph"/>
    <w:basedOn w:val="Normal"/>
    <w:uiPriority w:val="34"/>
    <w:qFormat/>
    <w:rsid w:val="006D5977"/>
    <w:pPr>
      <w:ind w:left="720"/>
      <w:contextualSpacing/>
    </w:pPr>
  </w:style>
  <w:style w:type="character" w:styleId="IntenseEmphasis">
    <w:name w:val="Intense Emphasis"/>
    <w:basedOn w:val="DefaultParagraphFont"/>
    <w:uiPriority w:val="21"/>
    <w:qFormat/>
    <w:rsid w:val="006D5977"/>
    <w:rPr>
      <w:i/>
      <w:iCs/>
      <w:color w:val="0F4761" w:themeColor="accent1" w:themeShade="BF"/>
    </w:rPr>
  </w:style>
  <w:style w:type="paragraph" w:styleId="IntenseQuote">
    <w:name w:val="Intense Quote"/>
    <w:basedOn w:val="Normal"/>
    <w:next w:val="Normal"/>
    <w:link w:val="IntenseQuoteChar"/>
    <w:uiPriority w:val="30"/>
    <w:qFormat/>
    <w:rsid w:val="006D59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5977"/>
    <w:rPr>
      <w:rFonts w:ascii="Aptos" w:hAnsi="Aptos" w:cs="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6D59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4158</Words>
  <Characters>23706</Characters>
  <Application>Microsoft Office Word</Application>
  <DocSecurity>0</DocSecurity>
  <Lines>197</Lines>
  <Paragraphs>55</Paragraphs>
  <ScaleCrop>false</ScaleCrop>
  <Company/>
  <LinksUpToDate>false</LinksUpToDate>
  <CharactersWithSpaces>27809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Archer</dc:creator>
  <cp:keywords/>
  <dc:description/>
  <cp:lastModifiedBy>Larry Archer</cp:lastModifiedBy>
  <cp:revision>1</cp:revision>
  <dcterms:created xsi:type="dcterms:W3CDTF">2026-02-27T23:08:00Z</dcterms:created>
  <dcterms:modified xsi:type="dcterms:W3CDTF">2026-02-27T23:10:00Z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cd349be3-9f73-4618-b66b-6fc1461db3c3</vt:lpwstr>
  </property>
</Properties>
</file>